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6EAF6" w14:textId="77777777" w:rsidR="00042E90" w:rsidRPr="00435260" w:rsidRDefault="00042E90" w:rsidP="00435260">
      <w:pPr>
        <w:jc w:val="center"/>
        <w:rPr>
          <w:b/>
          <w:sz w:val="28"/>
          <w:szCs w:val="28"/>
        </w:rPr>
      </w:pPr>
      <w:r w:rsidRPr="00435260">
        <w:rPr>
          <w:b/>
          <w:sz w:val="28"/>
          <w:szCs w:val="28"/>
        </w:rPr>
        <w:t>LA SCUOLA DI PERIFERIA</w:t>
      </w:r>
    </w:p>
    <w:p w14:paraId="3420CF9C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Oh, signor Fatati</w:t>
      </w:r>
    </w:p>
    <w:p w14:paraId="69C97168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il mio percorso nella sua scuola sta per terminare</w:t>
      </w:r>
    </w:p>
    <w:p w14:paraId="70108589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ed io maturo sto per diventare,</w:t>
      </w:r>
    </w:p>
    <w:p w14:paraId="44DFC20B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qui ho imparato tanto</w:t>
      </w:r>
    </w:p>
    <w:p w14:paraId="572401C7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e di questo me ne vanto.</w:t>
      </w:r>
    </w:p>
    <w:p w14:paraId="1B650AB5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Ricordo il primo giorno</w:t>
      </w:r>
    </w:p>
    <w:p w14:paraId="0E588C50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con tutti i miei compagni attorno</w:t>
      </w:r>
    </w:p>
    <w:p w14:paraId="760B8245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per una foto perfetta</w:t>
      </w:r>
    </w:p>
    <w:p w14:paraId="32918D86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da mettere in cameretta.</w:t>
      </w:r>
    </w:p>
    <w:p w14:paraId="14EF1C48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Dalla scuola primaria</w:t>
      </w:r>
    </w:p>
    <w:p w14:paraId="341CBE63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sono arrivato in questa secondaria</w:t>
      </w:r>
    </w:p>
    <w:p w14:paraId="4DC0B9B3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che mi ha accolto a braccia aperte</w:t>
      </w:r>
    </w:p>
    <w:p w14:paraId="75A0EAC8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come una mamma che aspetta il bambino tra le coperte.</w:t>
      </w:r>
    </w:p>
    <w:p w14:paraId="395BE3EE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Ma ora ho timore</w:t>
      </w:r>
    </w:p>
    <w:p w14:paraId="1544033F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di andare alla scuola superiore.</w:t>
      </w:r>
    </w:p>
    <w:p w14:paraId="6D3D3CEF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Eh sì, tra poco ti dovrò salutare</w:t>
      </w:r>
    </w:p>
    <w:p w14:paraId="61578DBD" w14:textId="77777777" w:rsidR="00042E90" w:rsidRPr="00435260" w:rsidRDefault="00042E90" w:rsidP="00435260">
      <w:pPr>
        <w:jc w:val="center"/>
        <w:rPr>
          <w:sz w:val="28"/>
          <w:szCs w:val="28"/>
        </w:rPr>
      </w:pPr>
      <w:bookmarkStart w:id="0" w:name="_GoBack"/>
      <w:bookmarkEnd w:id="0"/>
      <w:r w:rsidRPr="00435260">
        <w:rPr>
          <w:sz w:val="28"/>
          <w:szCs w:val="28"/>
        </w:rPr>
        <w:t>ma di te ne avrò da parlare.</w:t>
      </w:r>
    </w:p>
    <w:p w14:paraId="76E581AB" w14:textId="44C2D661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La grande scuola di periferia</w:t>
      </w:r>
    </w:p>
    <w:p w14:paraId="5DAC808B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che ti porta sulla giusta via.</w:t>
      </w:r>
    </w:p>
    <w:p w14:paraId="3DCC456A" w14:textId="5DB6B176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Un’esperienza che ha dato i suoi frutti</w:t>
      </w:r>
    </w:p>
    <w:p w14:paraId="608FC314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e per questo ringrazio tutti</w:t>
      </w:r>
    </w:p>
    <w:p w14:paraId="063BD2BA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dai compagni ai professori</w:t>
      </w:r>
    </w:p>
    <w:p w14:paraId="400FD1BB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che sprizzano energia da tutti i pori.</w:t>
      </w:r>
    </w:p>
    <w:p w14:paraId="39EDDA8F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La nostra separazione provocherà dolore</w:t>
      </w:r>
    </w:p>
    <w:p w14:paraId="74E681CD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ma ti porterò per sempre nel mio cuore.</w:t>
      </w:r>
    </w:p>
    <w:p w14:paraId="4A0E9E37" w14:textId="77777777" w:rsidR="00042E90" w:rsidRPr="00435260" w:rsidRDefault="00042E90" w:rsidP="00435260">
      <w:pPr>
        <w:jc w:val="center"/>
        <w:rPr>
          <w:sz w:val="28"/>
          <w:szCs w:val="28"/>
        </w:rPr>
      </w:pPr>
      <w:r w:rsidRPr="00435260">
        <w:rPr>
          <w:sz w:val="28"/>
          <w:szCs w:val="28"/>
        </w:rPr>
        <w:t>Addio! Scuola di periferia.</w:t>
      </w:r>
    </w:p>
    <w:p w14:paraId="2DD890DA" w14:textId="01A73144" w:rsidR="00042E90" w:rsidRPr="00435260" w:rsidRDefault="00042E90" w:rsidP="00435260">
      <w:pPr>
        <w:jc w:val="center"/>
        <w:rPr>
          <w:i/>
          <w:sz w:val="28"/>
          <w:szCs w:val="28"/>
        </w:rPr>
      </w:pPr>
      <w:r w:rsidRPr="00435260">
        <w:rPr>
          <w:i/>
          <w:sz w:val="28"/>
          <w:szCs w:val="28"/>
        </w:rPr>
        <w:t>Tommaso Morellini</w:t>
      </w:r>
    </w:p>
    <w:p w14:paraId="64D19B79" w14:textId="77777777" w:rsidR="00435260" w:rsidRPr="00435260" w:rsidRDefault="00435260">
      <w:pPr>
        <w:rPr>
          <w:sz w:val="28"/>
          <w:szCs w:val="28"/>
        </w:rPr>
        <w:sectPr w:rsidR="00435260" w:rsidRPr="00435260" w:rsidSect="00435260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839D21C" w14:textId="2569BF03" w:rsidR="00042E90" w:rsidRPr="00435260" w:rsidRDefault="00042E90">
      <w:pPr>
        <w:rPr>
          <w:sz w:val="28"/>
          <w:szCs w:val="28"/>
        </w:rPr>
      </w:pPr>
    </w:p>
    <w:p w14:paraId="0D3E70FD" w14:textId="77777777" w:rsidR="00042E90" w:rsidRPr="00435260" w:rsidRDefault="00042E90">
      <w:pPr>
        <w:rPr>
          <w:sz w:val="28"/>
          <w:szCs w:val="28"/>
        </w:rPr>
      </w:pPr>
    </w:p>
    <w:p w14:paraId="2F815435" w14:textId="77777777" w:rsidR="00042E90" w:rsidRPr="00435260" w:rsidRDefault="00042E90">
      <w:pPr>
        <w:rPr>
          <w:sz w:val="28"/>
          <w:szCs w:val="28"/>
        </w:rPr>
      </w:pPr>
    </w:p>
    <w:p w14:paraId="0F8834DF" w14:textId="77777777" w:rsidR="00042E90" w:rsidRPr="00435260" w:rsidRDefault="00042E90">
      <w:pPr>
        <w:rPr>
          <w:sz w:val="28"/>
          <w:szCs w:val="28"/>
        </w:rPr>
      </w:pPr>
    </w:p>
    <w:sectPr w:rsidR="00042E90" w:rsidRPr="00435260" w:rsidSect="0043526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E90"/>
    <w:rsid w:val="00042E90"/>
    <w:rsid w:val="00435260"/>
    <w:rsid w:val="00540DDD"/>
    <w:rsid w:val="00D4183E"/>
    <w:rsid w:val="00D70002"/>
    <w:rsid w:val="00F1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98FC"/>
  <w15:docId w15:val="{8B144BCD-824D-E64C-9579-7B199E9C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Fabio&amp;Federica</dc:creator>
  <cp:lastModifiedBy>Mauri Paga</cp:lastModifiedBy>
  <cp:revision>5</cp:revision>
  <dcterms:created xsi:type="dcterms:W3CDTF">2019-05-23T13:08:00Z</dcterms:created>
  <dcterms:modified xsi:type="dcterms:W3CDTF">2019-05-24T20:49:00Z</dcterms:modified>
</cp:coreProperties>
</file>